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EDC9" w14:textId="639A71A7" w:rsidR="00440DEE" w:rsidRPr="00837F20" w:rsidRDefault="00440DEE" w:rsidP="00440DEE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526210A9" w14:textId="77777777" w:rsidR="00440DEE" w:rsidRDefault="00440DEE" w:rsidP="00440DEE">
      <w:pPr>
        <w:jc w:val="center"/>
        <w:rPr>
          <w:rFonts w:asciiTheme="majorHAnsi" w:hAnsiTheme="majorHAnsi"/>
          <w:b/>
          <w:sz w:val="28"/>
          <w:szCs w:val="40"/>
        </w:rPr>
      </w:pPr>
    </w:p>
    <w:p w14:paraId="1725F8AA" w14:textId="0A1050AC" w:rsidR="00440DEE" w:rsidRDefault="00440DEE" w:rsidP="00440DEE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440DEE">
        <w:rPr>
          <w:rFonts w:asciiTheme="majorHAnsi" w:hAnsiTheme="majorHAnsi"/>
          <w:b/>
          <w:sz w:val="28"/>
          <w:szCs w:val="40"/>
        </w:rPr>
        <w:t>Picaflor</w:t>
      </w:r>
    </w:p>
    <w:p w14:paraId="24C4CE7E" w14:textId="048DEDCD" w:rsidR="00440DEE" w:rsidRPr="002D7267" w:rsidRDefault="006F1F53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AD21EDC" wp14:editId="45ABB3B6">
                <wp:simplePos x="0" y="0"/>
                <wp:positionH relativeFrom="column">
                  <wp:posOffset>-447675</wp:posOffset>
                </wp:positionH>
                <wp:positionV relativeFrom="paragraph">
                  <wp:posOffset>125095</wp:posOffset>
                </wp:positionV>
                <wp:extent cx="6629400" cy="23812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381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7F0513D8" w:rsidR="002C13DE" w:rsidRPr="00440DEE" w:rsidRDefault="008832AC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proofErr w:type="gramStart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:_</w:t>
                            </w:r>
                            <w:proofErr w:type="gramEnd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</w:t>
                            </w:r>
                          </w:p>
                          <w:p w14:paraId="73EDF1B9" w14:textId="59A4B885" w:rsidR="002C13DE" w:rsidRDefault="0014536F" w:rsidP="0014536F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En la biblioteca</w:t>
                            </w:r>
                          </w:p>
                          <w:p w14:paraId="1E83BA68" w14:textId="199C20DC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14536F">
                              <w:rPr>
                                <w:rFonts w:asciiTheme="majorHAnsi" w:hAnsiTheme="majorHAnsi"/>
                              </w:rPr>
                              <w:t>Los niños pueden hacer mucho en la biblioteca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14:paraId="15A5531E" w14:textId="4E02918C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Los niños pueden leer libros en la biblioteca.</w:t>
                            </w:r>
                          </w:p>
                          <w:p w14:paraId="14AD0E19" w14:textId="5355FB08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Los niños pueden crear arte en la biblioteca.</w:t>
                            </w:r>
                          </w:p>
                          <w:p w14:paraId="5396981A" w14:textId="321C48B9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Los niños pueden escuchar historias en la biblioteca.</w:t>
                            </w:r>
                          </w:p>
                          <w:p w14:paraId="248C36BA" w14:textId="710BA0BE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Los niños pueden jugar en la biblioteca.</w:t>
                            </w:r>
                          </w:p>
                          <w:p w14:paraId="021EC22B" w14:textId="571E1D2D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Los niños pueden escribir cuentos en la biblioteca.</w:t>
                            </w:r>
                          </w:p>
                          <w:p w14:paraId="662290E9" w14:textId="1DFE298D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Los niños pueden hacer amigos en la biblioteca.</w:t>
                            </w:r>
                          </w:p>
                          <w:p w14:paraId="39521BB8" w14:textId="488282BC" w:rsid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La biblioteca es un lugar divertido para visitar.</w:t>
                            </w:r>
                          </w:p>
                          <w:p w14:paraId="3A8CD98B" w14:textId="77777777" w:rsidR="0014536F" w:rsidRPr="0014536F" w:rsidRDefault="0014536F" w:rsidP="0014536F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26AC8EAA" w14:textId="77777777" w:rsidR="002C13DE" w:rsidRPr="00440DEE" w:rsidRDefault="002C13DE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25pt;margin-top:9.85pt;width:522pt;height:187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" filled="f" strokeweight="1pt">
                <v:textbox>
                  <w:txbxContent>
                    <w:p w14:paraId="06265B01" w14:textId="7F0513D8" w:rsidR="002C13DE" w:rsidRPr="00440DEE" w:rsidRDefault="008832AC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440DEE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proofErr w:type="gramStart"/>
                      <w:r w:rsidRPr="00440DEE">
                        <w:rPr>
                          <w:rFonts w:asciiTheme="majorHAnsi" w:hAnsiTheme="majorHAnsi"/>
                          <w:b/>
                        </w:rPr>
                        <w:t>:_</w:t>
                      </w:r>
                      <w:proofErr w:type="gramEnd"/>
                      <w:r w:rsidRPr="00440DEE">
                        <w:rPr>
                          <w:rFonts w:asciiTheme="majorHAnsi" w:hAnsiTheme="majorHAnsi"/>
                          <w:b/>
                        </w:rPr>
                        <w:t>_________________________________</w:t>
                      </w:r>
                    </w:p>
                    <w:p w14:paraId="73EDF1B9" w14:textId="59A4B885" w:rsidR="002C13DE" w:rsidRDefault="0014536F" w:rsidP="0014536F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En la biblioteca</w:t>
                      </w:r>
                    </w:p>
                    <w:p w14:paraId="1E83BA68" w14:textId="199C20DC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 w:rsidRPr="0014536F">
                        <w:rPr>
                          <w:rFonts w:asciiTheme="majorHAnsi" w:hAnsiTheme="majorHAnsi"/>
                        </w:rPr>
                        <w:t>Los niños pueden hacer mucho en la biblioteca</w:t>
                      </w:r>
                      <w:r>
                        <w:rPr>
                          <w:rFonts w:asciiTheme="majorHAnsi" w:hAnsiTheme="majorHAnsi"/>
                        </w:rPr>
                        <w:t>.</w:t>
                      </w:r>
                    </w:p>
                    <w:p w14:paraId="15A5531E" w14:textId="4E02918C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Los niños pueden leer libros en la biblioteca.</w:t>
                      </w:r>
                    </w:p>
                    <w:p w14:paraId="14AD0E19" w14:textId="5355FB08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Los niños pueden crear arte en la biblioteca.</w:t>
                      </w:r>
                    </w:p>
                    <w:p w14:paraId="5396981A" w14:textId="321C48B9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Los niños pueden escuchar historias en la biblioteca.</w:t>
                      </w:r>
                    </w:p>
                    <w:p w14:paraId="248C36BA" w14:textId="710BA0BE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Los niños pueden jugar en la biblioteca.</w:t>
                      </w:r>
                    </w:p>
                    <w:p w14:paraId="021EC22B" w14:textId="571E1D2D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Los niños pueden escribir cuentos en la biblioteca.</w:t>
                      </w:r>
                    </w:p>
                    <w:p w14:paraId="662290E9" w14:textId="1DFE298D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Los niños pueden hacer amigos en la biblioteca.</w:t>
                      </w:r>
                    </w:p>
                    <w:p w14:paraId="39521BB8" w14:textId="488282BC" w:rsid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La biblioteca es un lugar divertido para visitar.</w:t>
                      </w:r>
                    </w:p>
                    <w:p w14:paraId="3A8CD98B" w14:textId="77777777" w:rsidR="0014536F" w:rsidRPr="0014536F" w:rsidRDefault="0014536F" w:rsidP="0014536F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26AC8EAA" w14:textId="77777777" w:rsidR="002C13DE" w:rsidRPr="00440DEE" w:rsidRDefault="002C13DE">
                      <w:pPr>
                        <w:rPr>
                          <w:rFonts w:asciiTheme="majorHAnsi" w:hAnsiTheme="majorHAnsi"/>
                        </w:rPr>
                      </w:pPr>
                      <w:r w:rsidRPr="00440DEE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CB193B1" w14:textId="77777777" w:rsidR="00AC2E33" w:rsidRPr="002D7267" w:rsidRDefault="00AC2E33"/>
    <w:p w14:paraId="337BB83B" w14:textId="77777777" w:rsidR="00AC2E33" w:rsidRPr="002D7267" w:rsidRDefault="00AC2E33"/>
    <w:p w14:paraId="2C577B7D" w14:textId="77777777" w:rsidR="00AC2E33" w:rsidRPr="002D7267" w:rsidRDefault="00AC2E33"/>
    <w:p w14:paraId="33292BE6" w14:textId="77777777" w:rsidR="00AC2E33" w:rsidRPr="002D7267" w:rsidRDefault="00AC2E33"/>
    <w:p w14:paraId="4D85E6F4" w14:textId="77777777" w:rsidR="00AC2E33" w:rsidRPr="002D7267" w:rsidRDefault="00AC2E33"/>
    <w:p w14:paraId="24F9F4A9" w14:textId="77777777" w:rsidR="00AC2E33" w:rsidRPr="002D7267" w:rsidRDefault="00AC2E33"/>
    <w:p w14:paraId="242BBEF4" w14:textId="77777777" w:rsidR="00AC2E33" w:rsidRPr="002D7267" w:rsidRDefault="00AC2E33"/>
    <w:p w14:paraId="3D495C06" w14:textId="77777777" w:rsidR="00AC2E33" w:rsidRPr="002D7267" w:rsidRDefault="00AC2E33"/>
    <w:p w14:paraId="425C33A9" w14:textId="77777777" w:rsidR="00AC2E33" w:rsidRPr="002D7267" w:rsidRDefault="00AC2E33"/>
    <w:p w14:paraId="6636C04C" w14:textId="499C06FF" w:rsidR="00AC2E33" w:rsidRPr="002D7267" w:rsidRDefault="00AC2E33"/>
    <w:p w14:paraId="5D7BFEA5" w14:textId="77777777" w:rsidR="00AC2E33" w:rsidRPr="002D7267" w:rsidRDefault="00AC2E33"/>
    <w:p w14:paraId="78E4F460" w14:textId="4357C59D" w:rsidR="00AC2E33" w:rsidRPr="002D7267" w:rsidRDefault="00AC2E33"/>
    <w:p w14:paraId="0280116C" w14:textId="3AE88964" w:rsidR="00AC2E33" w:rsidRPr="002D7267" w:rsidRDefault="00AC2E33"/>
    <w:p w14:paraId="06290A2B" w14:textId="5911B58C" w:rsidR="00AC2E33" w:rsidRPr="002D7267" w:rsidRDefault="006F2A18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9272E4" wp14:editId="739F80C8">
                <wp:simplePos x="0" y="0"/>
                <wp:positionH relativeFrom="column">
                  <wp:posOffset>-447675</wp:posOffset>
                </wp:positionH>
                <wp:positionV relativeFrom="paragraph">
                  <wp:posOffset>262255</wp:posOffset>
                </wp:positionV>
                <wp:extent cx="6629400" cy="20097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0097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53EE4" w14:textId="6BB732C1" w:rsidR="002C13DE" w:rsidRPr="00440DEE" w:rsidRDefault="008832AC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proofErr w:type="gramStart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:_</w:t>
                            </w:r>
                            <w:proofErr w:type="gramEnd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___________________________________</w:t>
                            </w:r>
                          </w:p>
                          <w:p w14:paraId="0E4CB133" w14:textId="30B3A340" w:rsidR="002C13DE" w:rsidRDefault="0014536F" w:rsidP="0014536F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Pirámides</w:t>
                            </w:r>
                          </w:p>
                          <w:p w14:paraId="47AC1BCF" w14:textId="76776ED9" w:rsidR="0014536F" w:rsidRDefault="002E0809" w:rsidP="0014536F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en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la antigüedad, 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>a</w:t>
                            </w:r>
                            <w:r w:rsidR="0014536F" w:rsidRPr="0014536F">
                              <w:rPr>
                                <w:rFonts w:asciiTheme="majorHAnsi" w:hAnsiTheme="majorHAnsi"/>
                              </w:rPr>
                              <w:t>l rey se le enterraba dentro de una enorme estructura llamada pirámide.</w:t>
                            </w:r>
                          </w:p>
                          <w:p w14:paraId="38321CD2" w14:textId="5AB614DD" w:rsidR="0014536F" w:rsidRDefault="002E0809" w:rsidP="0014536F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La pirámide se 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hacían</w:t>
                            </w:r>
                            <w:proofErr w:type="gramEnd"/>
                            <w:r w:rsidR="0014536F">
                              <w:rPr>
                                <w:rFonts w:asciiTheme="majorHAnsi" w:hAnsiTheme="majorHAnsi"/>
                              </w:rPr>
                              <w:t xml:space="preserve"> de forma que se pareciera a los rayos del sol cayendo sobre la tierra.</w:t>
                            </w:r>
                          </w:p>
                          <w:p w14:paraId="7355DB65" w14:textId="01BCAB54" w:rsidR="0014536F" w:rsidRDefault="0014536F" w:rsidP="0014536F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La 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>gente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="002E0809">
                              <w:rPr>
                                <w:rFonts w:asciiTheme="majorHAnsi" w:hAnsiTheme="majorHAnsi"/>
                              </w:rPr>
                              <w:t>pensaba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que el rey iría al cielo por los rayos del sol. </w:t>
                            </w:r>
                          </w:p>
                          <w:p w14:paraId="5BA2AF97" w14:textId="044508EF" w:rsidR="0014536F" w:rsidRDefault="0014536F" w:rsidP="00B0021B">
                            <w:pPr>
                              <w:ind w:left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Dentro de las pirámides se </w:t>
                            </w:r>
                            <w:r w:rsidR="002E0809">
                              <w:rPr>
                                <w:rFonts w:asciiTheme="majorHAnsi" w:hAnsiTheme="majorHAnsi"/>
                              </w:rPr>
                              <w:t>hacían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muchos túneles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 xml:space="preserve"> y habitaciones </w:t>
                            </w:r>
                            <w:r w:rsidR="002E0809">
                              <w:rPr>
                                <w:rFonts w:asciiTheme="majorHAnsi" w:hAnsiTheme="majorHAnsi"/>
                              </w:rPr>
                              <w:t>privadas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proofErr w:type="gramStart"/>
                            <w:r w:rsidR="00B0021B">
                              <w:rPr>
                                <w:rFonts w:asciiTheme="majorHAnsi" w:hAnsiTheme="majorHAnsi"/>
                              </w:rPr>
                              <w:t>s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 w:rsidR="002E0809">
                              <w:rPr>
                                <w:rFonts w:asciiTheme="majorHAnsi" w:hAnsiTheme="majorHAnsi"/>
                              </w:rPr>
                              <w:t>hacían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para 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>engañar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a 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>quienes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trataban de robar las cosas de la tumba.</w:t>
                            </w:r>
                          </w:p>
                          <w:p w14:paraId="3B4E0D5D" w14:textId="24A95A89" w:rsidR="0014536F" w:rsidRPr="0014536F" w:rsidRDefault="0014536F" w:rsidP="0014536F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A 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>pesar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de esto, casi todas las tumbas de los reyes han </w:t>
                            </w:r>
                            <w:r w:rsidR="00B0021B">
                              <w:rPr>
                                <w:rFonts w:asciiTheme="majorHAnsi" w:hAnsiTheme="majorHAnsi"/>
                              </w:rPr>
                              <w:t>sido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robadas con el paso de los años. </w:t>
                            </w:r>
                          </w:p>
                          <w:p w14:paraId="6F66ECEB" w14:textId="77777777" w:rsidR="0014536F" w:rsidRPr="0014536F" w:rsidRDefault="0014536F" w:rsidP="0014536F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1D1ED1B2" w14:textId="0531FC3C" w:rsidR="002C13DE" w:rsidRPr="00440DEE" w:rsidRDefault="002C13DE" w:rsidP="006F6579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2C13DE" w:rsidRPr="00440DEE" w:rsidRDefault="002C13DE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25pt;margin-top:20.65pt;width:522pt;height:158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" filled="f" strokecolor="black [3213]" strokeweight="1pt">
                <v:textbox>
                  <w:txbxContent>
                    <w:p w14:paraId="26A53EE4" w14:textId="6BB732C1" w:rsidR="002C13DE" w:rsidRPr="00440DEE" w:rsidRDefault="008832AC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440DEE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proofErr w:type="gramStart"/>
                      <w:r w:rsidRPr="00440DEE">
                        <w:rPr>
                          <w:rFonts w:asciiTheme="majorHAnsi" w:hAnsiTheme="majorHAnsi"/>
                          <w:b/>
                        </w:rPr>
                        <w:t>:_</w:t>
                      </w:r>
                      <w:proofErr w:type="gramEnd"/>
                      <w:r w:rsidRPr="00440DEE">
                        <w:rPr>
                          <w:rFonts w:asciiTheme="majorHAnsi" w:hAnsiTheme="majorHAnsi"/>
                          <w:b/>
                        </w:rPr>
                        <w:t>___________________________________</w:t>
                      </w:r>
                    </w:p>
                    <w:p w14:paraId="0E4CB133" w14:textId="30B3A340" w:rsidR="002C13DE" w:rsidRDefault="0014536F" w:rsidP="0014536F">
                      <w:pPr>
                        <w:ind w:firstLine="720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Pirámides</w:t>
                      </w:r>
                    </w:p>
                    <w:p w14:paraId="47AC1BCF" w14:textId="76776ED9" w:rsidR="0014536F" w:rsidRDefault="002E0809" w:rsidP="0014536F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en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la antigüedad, </w:t>
                      </w:r>
                      <w:r w:rsidR="00B0021B">
                        <w:rPr>
                          <w:rFonts w:asciiTheme="majorHAnsi" w:hAnsiTheme="majorHAnsi"/>
                        </w:rPr>
                        <w:t>a</w:t>
                      </w:r>
                      <w:r w:rsidR="0014536F" w:rsidRPr="0014536F">
                        <w:rPr>
                          <w:rFonts w:asciiTheme="majorHAnsi" w:hAnsiTheme="majorHAnsi"/>
                        </w:rPr>
                        <w:t>l rey se le enterraba dentro de una enorme estructura llamada pirámide.</w:t>
                      </w:r>
                    </w:p>
                    <w:p w14:paraId="38321CD2" w14:textId="5AB614DD" w:rsidR="0014536F" w:rsidRDefault="002E0809" w:rsidP="0014536F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La pirámide se 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hacían</w:t>
                      </w:r>
                      <w:proofErr w:type="gramEnd"/>
                      <w:r w:rsidR="0014536F">
                        <w:rPr>
                          <w:rFonts w:asciiTheme="majorHAnsi" w:hAnsiTheme="majorHAnsi"/>
                        </w:rPr>
                        <w:t xml:space="preserve"> de forma que se pareciera a los rayos del sol cayendo sobre la tierra.</w:t>
                      </w:r>
                    </w:p>
                    <w:p w14:paraId="7355DB65" w14:textId="01BCAB54" w:rsidR="0014536F" w:rsidRDefault="0014536F" w:rsidP="0014536F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La </w:t>
                      </w:r>
                      <w:r w:rsidR="00B0021B">
                        <w:rPr>
                          <w:rFonts w:asciiTheme="majorHAnsi" w:hAnsiTheme="majorHAnsi"/>
                        </w:rPr>
                        <w:t>gente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 w:rsidR="002E0809">
                        <w:rPr>
                          <w:rFonts w:asciiTheme="majorHAnsi" w:hAnsiTheme="majorHAnsi"/>
                        </w:rPr>
                        <w:t>pensaba</w:t>
                      </w:r>
                      <w:r>
                        <w:rPr>
                          <w:rFonts w:asciiTheme="majorHAnsi" w:hAnsiTheme="majorHAnsi"/>
                        </w:rPr>
                        <w:t xml:space="preserve"> que el rey iría al cielo por los rayos del sol. </w:t>
                      </w:r>
                    </w:p>
                    <w:p w14:paraId="5BA2AF97" w14:textId="044508EF" w:rsidR="0014536F" w:rsidRDefault="0014536F" w:rsidP="00B0021B">
                      <w:pPr>
                        <w:ind w:left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Dentro de las pirámides se </w:t>
                      </w:r>
                      <w:r w:rsidR="002E0809">
                        <w:rPr>
                          <w:rFonts w:asciiTheme="majorHAnsi" w:hAnsiTheme="majorHAnsi"/>
                        </w:rPr>
                        <w:t>hacían</w:t>
                      </w:r>
                      <w:r>
                        <w:rPr>
                          <w:rFonts w:asciiTheme="majorHAnsi" w:hAnsiTheme="majorHAnsi"/>
                        </w:rPr>
                        <w:t xml:space="preserve"> muchos túneles</w:t>
                      </w:r>
                      <w:r w:rsidR="00B0021B">
                        <w:rPr>
                          <w:rFonts w:asciiTheme="majorHAnsi" w:hAnsiTheme="majorHAnsi"/>
                        </w:rPr>
                        <w:t xml:space="preserve"> y habitaciones </w:t>
                      </w:r>
                      <w:r w:rsidR="002E0809">
                        <w:rPr>
                          <w:rFonts w:asciiTheme="majorHAnsi" w:hAnsiTheme="majorHAnsi"/>
                        </w:rPr>
                        <w:t>privadas</w:t>
                      </w:r>
                      <w:r w:rsidR="00B0021B">
                        <w:rPr>
                          <w:rFonts w:asciiTheme="majorHAnsi" w:hAnsiTheme="majorHAnsi"/>
                        </w:rPr>
                        <w:t xml:space="preserve">. </w:t>
                      </w:r>
                      <w:proofErr w:type="gramStart"/>
                      <w:r w:rsidR="00B0021B">
                        <w:rPr>
                          <w:rFonts w:asciiTheme="majorHAnsi" w:hAnsiTheme="majorHAnsi"/>
                        </w:rPr>
                        <w:t>s</w:t>
                      </w:r>
                      <w:r>
                        <w:rPr>
                          <w:rFonts w:asciiTheme="majorHAnsi" w:hAnsiTheme="majorHAnsi"/>
                        </w:rPr>
                        <w:t>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 w:rsidR="002E0809">
                        <w:rPr>
                          <w:rFonts w:asciiTheme="majorHAnsi" w:hAnsiTheme="majorHAnsi"/>
                        </w:rPr>
                        <w:t>hacían</w:t>
                      </w:r>
                      <w:r>
                        <w:rPr>
                          <w:rFonts w:asciiTheme="majorHAnsi" w:hAnsiTheme="majorHAnsi"/>
                        </w:rPr>
                        <w:t xml:space="preserve"> para </w:t>
                      </w:r>
                      <w:r w:rsidR="00B0021B">
                        <w:rPr>
                          <w:rFonts w:asciiTheme="majorHAnsi" w:hAnsiTheme="majorHAnsi"/>
                        </w:rPr>
                        <w:t>engañar</w:t>
                      </w:r>
                      <w:r>
                        <w:rPr>
                          <w:rFonts w:asciiTheme="majorHAnsi" w:hAnsiTheme="majorHAnsi"/>
                        </w:rPr>
                        <w:t xml:space="preserve"> a </w:t>
                      </w:r>
                      <w:r w:rsidR="00B0021B">
                        <w:rPr>
                          <w:rFonts w:asciiTheme="majorHAnsi" w:hAnsiTheme="majorHAnsi"/>
                        </w:rPr>
                        <w:t>quienes</w:t>
                      </w:r>
                      <w:r>
                        <w:rPr>
                          <w:rFonts w:asciiTheme="majorHAnsi" w:hAnsiTheme="majorHAnsi"/>
                        </w:rPr>
                        <w:t xml:space="preserve"> trataban de robar las cosas de la tumba.</w:t>
                      </w:r>
                    </w:p>
                    <w:p w14:paraId="3B4E0D5D" w14:textId="24A95A89" w:rsidR="0014536F" w:rsidRPr="0014536F" w:rsidRDefault="0014536F" w:rsidP="0014536F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A </w:t>
                      </w:r>
                      <w:r w:rsidR="00B0021B">
                        <w:rPr>
                          <w:rFonts w:asciiTheme="majorHAnsi" w:hAnsiTheme="majorHAnsi"/>
                        </w:rPr>
                        <w:t>pesar</w:t>
                      </w:r>
                      <w:r>
                        <w:rPr>
                          <w:rFonts w:asciiTheme="majorHAnsi" w:hAnsiTheme="majorHAnsi"/>
                        </w:rPr>
                        <w:t xml:space="preserve"> de esto, casi todas las tumbas de los reyes han </w:t>
                      </w:r>
                      <w:r w:rsidR="00B0021B">
                        <w:rPr>
                          <w:rFonts w:asciiTheme="majorHAnsi" w:hAnsiTheme="majorHAnsi"/>
                        </w:rPr>
                        <w:t>sido</w:t>
                      </w:r>
                      <w:r>
                        <w:rPr>
                          <w:rFonts w:asciiTheme="majorHAnsi" w:hAnsiTheme="majorHAnsi"/>
                        </w:rPr>
                        <w:t xml:space="preserve"> robadas con el paso de los años. </w:t>
                      </w:r>
                    </w:p>
                    <w:p w14:paraId="6F66ECEB" w14:textId="77777777" w:rsidR="0014536F" w:rsidRPr="0014536F" w:rsidRDefault="0014536F" w:rsidP="0014536F">
                      <w:pPr>
                        <w:ind w:firstLine="720"/>
                        <w:jc w:val="center"/>
                        <w:rPr>
                          <w:rFonts w:asciiTheme="majorHAnsi" w:hAnsiTheme="majorHAnsi"/>
                        </w:rPr>
                      </w:pPr>
                    </w:p>
                    <w:p w14:paraId="1D1ED1B2" w14:textId="0531FC3C" w:rsidR="002C13DE" w:rsidRPr="00440DEE" w:rsidRDefault="002C13DE" w:rsidP="006F6579">
                      <w:pPr>
                        <w:rPr>
                          <w:rFonts w:asciiTheme="majorHAnsi" w:hAnsiTheme="majorHAnsi"/>
                        </w:rPr>
                      </w:pPr>
                      <w:r w:rsidRPr="00440DEE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2C13DE" w:rsidRPr="00440DEE" w:rsidRDefault="002C13DE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77D45C" w14:textId="1E590B42" w:rsidR="00AC2E33" w:rsidRPr="002D7267" w:rsidRDefault="00AC2E33"/>
    <w:p w14:paraId="631ABBDB" w14:textId="1688BB51" w:rsidR="00AC2E33" w:rsidRPr="002D7267" w:rsidRDefault="00AC2E33"/>
    <w:p w14:paraId="13A5A797" w14:textId="58497E8F" w:rsidR="00AC2E33" w:rsidRPr="002D7267" w:rsidRDefault="00AC2E33"/>
    <w:p w14:paraId="551AF5F7" w14:textId="3B5E1327" w:rsidR="00AC2E33" w:rsidRPr="002D7267" w:rsidRDefault="00AC2E33"/>
    <w:p w14:paraId="065AE1B8" w14:textId="57DF1AC5" w:rsidR="00AC2E33" w:rsidRPr="002D7267" w:rsidRDefault="00AC2E33"/>
    <w:p w14:paraId="67921347" w14:textId="638C7775" w:rsidR="00AC2E33" w:rsidRPr="002D7267" w:rsidRDefault="00AC2E33"/>
    <w:p w14:paraId="69FA76EA" w14:textId="32C16E7C" w:rsidR="00AC2E33" w:rsidRPr="002D7267" w:rsidRDefault="00AC2E33"/>
    <w:p w14:paraId="48B0CCF8" w14:textId="7FF75D9C" w:rsidR="00AC2E33" w:rsidRPr="002D7267" w:rsidRDefault="00AC2E33"/>
    <w:p w14:paraId="41B41764" w14:textId="37F483D9" w:rsidR="00AC2E33" w:rsidRPr="002D7267" w:rsidRDefault="00AC2E33"/>
    <w:p w14:paraId="34F2343D" w14:textId="04A75B42" w:rsidR="00AC2E33" w:rsidRPr="002D7267" w:rsidRDefault="00AC2E33"/>
    <w:p w14:paraId="4ACAEAFE" w14:textId="25C5AFDC" w:rsidR="00AC2E33" w:rsidRPr="002D7267" w:rsidRDefault="00AC2E33"/>
    <w:p w14:paraId="65A5DC27" w14:textId="1B5A792D" w:rsidR="00AC2E33" w:rsidRPr="002D7267" w:rsidRDefault="00AC2E33"/>
    <w:p w14:paraId="26FBA1C1" w14:textId="78E767A5" w:rsidR="00AC2E33" w:rsidRPr="002D7267" w:rsidRDefault="006F2A18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9CEADE" wp14:editId="5FAC81AF">
                <wp:simplePos x="0" y="0"/>
                <wp:positionH relativeFrom="column">
                  <wp:posOffset>-447675</wp:posOffset>
                </wp:positionH>
                <wp:positionV relativeFrom="paragraph">
                  <wp:posOffset>149225</wp:posOffset>
                </wp:positionV>
                <wp:extent cx="6629400" cy="2752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7527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68002C78" w:rsidR="002C13DE" w:rsidRPr="00440DEE" w:rsidRDefault="008832AC" w:rsidP="00B70302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proofErr w:type="gramStart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:_</w:t>
                            </w:r>
                            <w:proofErr w:type="gramEnd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____________________________________</w:t>
                            </w:r>
                          </w:p>
                          <w:p w14:paraId="728342B3" w14:textId="1EAA009B" w:rsidR="002C13DE" w:rsidRDefault="006F2A18" w:rsidP="006F2A18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  <w:t>Hagamos galletas dulces</w:t>
                            </w:r>
                          </w:p>
                          <w:p w14:paraId="49B422DB" w14:textId="2EB9BCA3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Ponemos un poco de harina.</w:t>
                            </w:r>
                          </w:p>
                          <w:p w14:paraId="7AE5F400" w14:textId="02C38C51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Ponemos un poco de azúcar</w:t>
                            </w:r>
                          </w:p>
                          <w:p w14:paraId="58DBC93A" w14:textId="2142B511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Ponemos un poquito de sal.</w:t>
                            </w:r>
                          </w:p>
                          <w:p w14:paraId="22EAB587" w14:textId="12D5BC7F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Ponemos dos huevos.</w:t>
                            </w:r>
                          </w:p>
                          <w:p w14:paraId="26868CD6" w14:textId="047D0A0C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Ponemos un poco de leche.</w:t>
                            </w:r>
                          </w:p>
                          <w:p w14:paraId="2CAD03F1" w14:textId="644CAFBB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Ponemos un poco de mantequilla.</w:t>
                            </w:r>
                          </w:p>
                          <w:p w14:paraId="4BF72B80" w14:textId="79467EEF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Lo revolvemos.</w:t>
                            </w:r>
                          </w:p>
                          <w:p w14:paraId="6CFE77CA" w14:textId="615093FE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Papá lo pone al horno.</w:t>
                            </w:r>
                          </w:p>
                          <w:p w14:paraId="7EFE06FF" w14:textId="5D5EEDA4" w:rsid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Y luego de unos minutos…</w:t>
                            </w:r>
                          </w:p>
                          <w:p w14:paraId="1729206D" w14:textId="2E8EE46A" w:rsidR="006F2A18" w:rsidRP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¡Las comemos!</w:t>
                            </w:r>
                          </w:p>
                          <w:p w14:paraId="5EEDE0B6" w14:textId="77777777" w:rsidR="006F2A18" w:rsidRPr="006F2A18" w:rsidRDefault="006F2A18" w:rsidP="006F2A18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</w:p>
                          <w:p w14:paraId="71AAEF34" w14:textId="106D96B6" w:rsidR="002C13DE" w:rsidRPr="00440DEE" w:rsidRDefault="002C13DE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5.25pt;margin-top:11.75pt;width:522pt;height:21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" filled="f" strokeweight="1pt">
                <v:textbox>
                  <w:txbxContent>
                    <w:p w14:paraId="7978D4B4" w14:textId="68002C78" w:rsidR="002C13DE" w:rsidRPr="00440DEE" w:rsidRDefault="008832AC" w:rsidP="00B70302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440DEE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proofErr w:type="gramStart"/>
                      <w:r w:rsidRPr="00440DEE">
                        <w:rPr>
                          <w:rFonts w:asciiTheme="majorHAnsi" w:hAnsiTheme="majorHAnsi"/>
                          <w:b/>
                        </w:rPr>
                        <w:t>:_</w:t>
                      </w:r>
                      <w:proofErr w:type="gramEnd"/>
                      <w:r w:rsidRPr="00440DEE">
                        <w:rPr>
                          <w:rFonts w:asciiTheme="majorHAnsi" w:hAnsiTheme="majorHAnsi"/>
                          <w:b/>
                        </w:rPr>
                        <w:t>____________________________________</w:t>
                      </w:r>
                    </w:p>
                    <w:p w14:paraId="728342B3" w14:textId="1EAA009B" w:rsidR="002C13DE" w:rsidRDefault="006F2A18" w:rsidP="006F2A18">
                      <w:pPr>
                        <w:ind w:firstLine="720"/>
                        <w:jc w:val="center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  <w:t>Hagamos galletas dulces</w:t>
                      </w:r>
                    </w:p>
                    <w:p w14:paraId="49B422DB" w14:textId="2EB9BCA3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Ponemos un poco de harina.</w:t>
                      </w:r>
                    </w:p>
                    <w:p w14:paraId="7AE5F400" w14:textId="02C38C51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Ponemos un poco de azúcar</w:t>
                      </w:r>
                    </w:p>
                    <w:p w14:paraId="58DBC93A" w14:textId="2142B511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Ponemos un poquito de sal.</w:t>
                      </w:r>
                    </w:p>
                    <w:p w14:paraId="22EAB587" w14:textId="12D5BC7F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Ponemos dos huevos.</w:t>
                      </w:r>
                    </w:p>
                    <w:p w14:paraId="26868CD6" w14:textId="047D0A0C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Ponemos un poco de leche.</w:t>
                      </w:r>
                    </w:p>
                    <w:p w14:paraId="2CAD03F1" w14:textId="644CAFBB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Ponemos un poco de mantequilla.</w:t>
                      </w:r>
                    </w:p>
                    <w:p w14:paraId="4BF72B80" w14:textId="79467EEF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Lo revolvemos.</w:t>
                      </w:r>
                    </w:p>
                    <w:p w14:paraId="6CFE77CA" w14:textId="615093FE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Papá lo pone al horno.</w:t>
                      </w:r>
                    </w:p>
                    <w:p w14:paraId="7EFE06FF" w14:textId="5D5EEDA4" w:rsid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Y luego de unos minutos…</w:t>
                      </w:r>
                    </w:p>
                    <w:p w14:paraId="1729206D" w14:textId="2E8EE46A" w:rsidR="006F2A18" w:rsidRP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¡Las comemos!</w:t>
                      </w:r>
                    </w:p>
                    <w:p w14:paraId="5EEDE0B6" w14:textId="77777777" w:rsidR="006F2A18" w:rsidRPr="006F2A18" w:rsidRDefault="006F2A18" w:rsidP="006F2A18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</w:p>
                    <w:p w14:paraId="71AAEF34" w14:textId="106D96B6" w:rsidR="002C13DE" w:rsidRPr="00440DEE" w:rsidRDefault="002C13DE" w:rsidP="00B70302">
                      <w:pPr>
                        <w:rPr>
                          <w:rFonts w:asciiTheme="majorHAnsi" w:hAnsiTheme="majorHAnsi"/>
                        </w:rPr>
                      </w:pPr>
                      <w:r w:rsidRPr="00440DEE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228B14A8" w:rsidR="00AC2E33" w:rsidRPr="002D7267" w:rsidRDefault="00AC2E33"/>
    <w:p w14:paraId="2C49C4FB" w14:textId="3B484F51" w:rsidR="00AC2E33" w:rsidRPr="002D7267" w:rsidRDefault="00AC2E33"/>
    <w:p w14:paraId="25168BC8" w14:textId="77777777" w:rsidR="00AC2E33" w:rsidRPr="002D7267" w:rsidRDefault="00AC2E33"/>
    <w:p w14:paraId="6CFD2CC7" w14:textId="1E085BCE" w:rsidR="00AC2E33" w:rsidRPr="002D7267" w:rsidRDefault="00AC2E33"/>
    <w:p w14:paraId="47ABC62E" w14:textId="1C28FE04" w:rsidR="00AC2E33" w:rsidRPr="002D7267" w:rsidRDefault="00AC2E33"/>
    <w:p w14:paraId="23DE9E2A" w14:textId="00C6B4E4" w:rsidR="00AC2E33" w:rsidRPr="002D7267" w:rsidRDefault="00AC2E33"/>
    <w:p w14:paraId="2E6687BA" w14:textId="22A6D8E7" w:rsidR="00AC2E33" w:rsidRPr="002D7267" w:rsidRDefault="00AC2E33"/>
    <w:p w14:paraId="2E71B593" w14:textId="05502624" w:rsidR="00AC2E33" w:rsidRPr="002D7267" w:rsidRDefault="00AC2E33"/>
    <w:p w14:paraId="5B4F9B6C" w14:textId="21A07571" w:rsidR="00AC2E33" w:rsidRDefault="00AC2E33"/>
    <w:p w14:paraId="50774305" w14:textId="77777777" w:rsidR="00440DEE" w:rsidRPr="002D7267" w:rsidRDefault="00440DEE"/>
    <w:p w14:paraId="180A61F7" w14:textId="03CA03D6" w:rsidR="00AC2E33" w:rsidRPr="002D7267" w:rsidRDefault="00AC2E33"/>
    <w:p w14:paraId="615D1180" w14:textId="1B5CDE4F" w:rsidR="00AC2E33" w:rsidRPr="002D7267" w:rsidRDefault="00AC2E33"/>
    <w:p w14:paraId="4A75545C" w14:textId="77777777" w:rsidR="00AC2E33" w:rsidRPr="002D7267" w:rsidRDefault="00AC2E33"/>
    <w:p w14:paraId="2D327A63" w14:textId="77777777" w:rsidR="00440DEE" w:rsidRDefault="00440DEE"/>
    <w:p w14:paraId="49B5C5F4" w14:textId="459DE558" w:rsidR="00AC2E33" w:rsidRDefault="00201905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4F34DD" wp14:editId="1E79FDE6">
                <wp:simplePos x="0" y="0"/>
                <wp:positionH relativeFrom="column">
                  <wp:posOffset>-495300</wp:posOffset>
                </wp:positionH>
                <wp:positionV relativeFrom="paragraph">
                  <wp:posOffset>5191125</wp:posOffset>
                </wp:positionV>
                <wp:extent cx="6448425" cy="252412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25241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383FBF69" w:rsidR="002C13DE" w:rsidRPr="00440DEE" w:rsidRDefault="008832AC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r w:rsidR="00201905" w:rsidRPr="00440DEE">
                              <w:rPr>
                                <w:rFonts w:asciiTheme="majorHAnsi" w:hAnsiTheme="majorHAnsi"/>
                                <w:b/>
                              </w:rPr>
                              <w:t>: _</w:t>
                            </w: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____________________________________</w:t>
                            </w:r>
                          </w:p>
                          <w:p w14:paraId="19A8F8CD" w14:textId="6E5B065D" w:rsidR="002C13DE" w:rsidRDefault="00201905" w:rsidP="00201905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b/>
                              </w:rPr>
                              <w:t>Telescopios</w:t>
                            </w:r>
                          </w:p>
                          <w:p w14:paraId="009EFCF5" w14:textId="77FA1FF0" w:rsidR="00201905" w:rsidRDefault="00201905" w:rsidP="00201905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durante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muchos miles de años, personas curiosas</w:t>
                            </w:r>
                            <w:r w:rsidR="00FD45F3">
                              <w:rPr>
                                <w:rFonts w:asciiTheme="majorHAnsi" w:hAnsiTheme="majorHAnsi" w:cs="Arial"/>
                              </w:rPr>
                              <w:t xml:space="preserve">, han contemplado el cielo y se han preguntado sobre las cosas que veían. Y fue con la invención del telescopio, que nuestro conocimiento del espacio dio un salto enorme hacia adelante. </w:t>
                            </w:r>
                          </w:p>
                          <w:p w14:paraId="51A83418" w14:textId="3293B1B8" w:rsidR="00FD45F3" w:rsidRDefault="00FD45F3" w:rsidP="00201905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desde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esa época, los telescopios se han convertido en herramientas poderosas para ver estrellas, planetas y otros objetos en el espacio y a </w:t>
                            </w:r>
                            <w:r w:rsidR="0001528F">
                              <w:rPr>
                                <w:rFonts w:asciiTheme="majorHAnsi" w:hAnsiTheme="majorHAnsi" w:cs="Arial"/>
                              </w:rPr>
                              <w:t>enormes</w:t>
                            </w:r>
                            <w:r>
                              <w:rPr>
                                <w:rFonts w:asciiTheme="majorHAnsi" w:hAnsiTheme="majorHAnsi" w:cs="Arial"/>
                              </w:rPr>
                              <w:t xml:space="preserve"> distancias. </w:t>
                            </w:r>
                          </w:p>
                          <w:p w14:paraId="2E839BD6" w14:textId="6E8C2E6F" w:rsidR="00FD45F3" w:rsidRPr="00201905" w:rsidRDefault="00FD45F3" w:rsidP="00201905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algunos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de los telescopios más </w:t>
                            </w:r>
                            <w:r w:rsidR="0001528F">
                              <w:rPr>
                                <w:rFonts w:asciiTheme="majorHAnsi" w:hAnsiTheme="majorHAnsi" w:cs="Arial"/>
                              </w:rPr>
                              <w:t>poderosos</w:t>
                            </w:r>
                            <w:r>
                              <w:rPr>
                                <w:rFonts w:asciiTheme="majorHAnsi" w:hAnsiTheme="majorHAnsi" w:cs="Arial"/>
                              </w:rPr>
                              <w:t xml:space="preserve">, se encuentran ubicados en nuestro país, como lo son el de Cerro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</w:rPr>
                              <w:t>Tololo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</w:rPr>
                              <w:t>Paranal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y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</w:rPr>
                              <w:t>mamalluca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</w:rPr>
                              <w:t>, entre otros.</w:t>
                            </w:r>
                          </w:p>
                          <w:p w14:paraId="319363A9" w14:textId="77777777" w:rsidR="002C13DE" w:rsidRPr="00440DEE" w:rsidRDefault="002C13DE" w:rsidP="007A7879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7DC75F4F" w14:textId="77777777" w:rsidR="002C13DE" w:rsidRPr="00440DEE" w:rsidRDefault="002C13DE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2C13DE" w:rsidRPr="00440DEE" w:rsidRDefault="002C13DE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29" type="#_x0000_t202" style="position:absolute;margin-left:-39pt;margin-top:408.75pt;width:507.75pt;height:19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" filled="f" strokeweight="1pt">
                <v:textbox>
                  <w:txbxContent>
                    <w:p w14:paraId="7991EFD0" w14:textId="383FBF69" w:rsidR="002C13DE" w:rsidRPr="00440DEE" w:rsidRDefault="008832AC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440DEE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r w:rsidR="00201905" w:rsidRPr="00440DEE">
                        <w:rPr>
                          <w:rFonts w:asciiTheme="majorHAnsi" w:hAnsiTheme="majorHAnsi"/>
                          <w:b/>
                        </w:rPr>
                        <w:t>: _</w:t>
                      </w:r>
                      <w:r w:rsidRPr="00440DEE">
                        <w:rPr>
                          <w:rFonts w:asciiTheme="majorHAnsi" w:hAnsiTheme="majorHAnsi"/>
                          <w:b/>
                        </w:rPr>
                        <w:t>____________________________________</w:t>
                      </w:r>
                    </w:p>
                    <w:p w14:paraId="19A8F8CD" w14:textId="6E5B065D" w:rsidR="002C13DE" w:rsidRDefault="00201905" w:rsidP="00201905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>
                        <w:rPr>
                          <w:rFonts w:asciiTheme="majorHAnsi" w:hAnsiTheme="majorHAnsi" w:cs="Arial"/>
                          <w:b/>
                        </w:rPr>
                        <w:t>Telescopios</w:t>
                      </w:r>
                    </w:p>
                    <w:p w14:paraId="009EFCF5" w14:textId="77FA1FF0" w:rsidR="00201905" w:rsidRDefault="00201905" w:rsidP="00201905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durante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muchos miles de años, personas curiosas</w:t>
                      </w:r>
                      <w:r w:rsidR="00FD45F3">
                        <w:rPr>
                          <w:rFonts w:asciiTheme="majorHAnsi" w:hAnsiTheme="majorHAnsi" w:cs="Arial"/>
                        </w:rPr>
                        <w:t xml:space="preserve">, han contemplado el cielo y se han preguntado sobre las cosas que veían. Y fue con la invención del telescopio, que nuestro conocimiento del espacio dio un salto enorme hacia adelante. </w:t>
                      </w:r>
                    </w:p>
                    <w:p w14:paraId="51A83418" w14:textId="3293B1B8" w:rsidR="00FD45F3" w:rsidRDefault="00FD45F3" w:rsidP="00201905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desde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esa época, los telescopios se han convertido en herramientas poderosas para ver estrellas, planetas y otros objetos en el espacio y a </w:t>
                      </w:r>
                      <w:r w:rsidR="0001528F">
                        <w:rPr>
                          <w:rFonts w:asciiTheme="majorHAnsi" w:hAnsiTheme="majorHAnsi" w:cs="Arial"/>
                        </w:rPr>
                        <w:t>enormes</w:t>
                      </w:r>
                      <w:r>
                        <w:rPr>
                          <w:rFonts w:asciiTheme="majorHAnsi" w:hAnsiTheme="majorHAnsi" w:cs="Arial"/>
                        </w:rPr>
                        <w:t xml:space="preserve"> distancias. </w:t>
                      </w:r>
                    </w:p>
                    <w:p w14:paraId="2E839BD6" w14:textId="6E8C2E6F" w:rsidR="00FD45F3" w:rsidRPr="00201905" w:rsidRDefault="00FD45F3" w:rsidP="00201905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algunos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de los telescopios más </w:t>
                      </w:r>
                      <w:r w:rsidR="0001528F">
                        <w:rPr>
                          <w:rFonts w:asciiTheme="majorHAnsi" w:hAnsiTheme="majorHAnsi" w:cs="Arial"/>
                        </w:rPr>
                        <w:t>poderosos</w:t>
                      </w:r>
                      <w:r>
                        <w:rPr>
                          <w:rFonts w:asciiTheme="majorHAnsi" w:hAnsiTheme="majorHAnsi" w:cs="Arial"/>
                        </w:rPr>
                        <w:t xml:space="preserve">, se encuentran ubicados en nuestro país, como lo son el de Cerro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</w:rPr>
                        <w:t>Tololo</w:t>
                      </w:r>
                      <w:proofErr w:type="spellEnd"/>
                      <w:r>
                        <w:rPr>
                          <w:rFonts w:asciiTheme="majorHAnsi" w:hAnsiTheme="majorHAnsi" w:cs="Arial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</w:rPr>
                        <w:t>Paranal</w:t>
                      </w:r>
                      <w:proofErr w:type="spellEnd"/>
                      <w:r>
                        <w:rPr>
                          <w:rFonts w:asciiTheme="majorHAnsi" w:hAnsiTheme="majorHAnsi" w:cs="Arial"/>
                        </w:rPr>
                        <w:t xml:space="preserve"> y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</w:rPr>
                        <w:t>mamalluca</w:t>
                      </w:r>
                      <w:proofErr w:type="spellEnd"/>
                      <w:r>
                        <w:rPr>
                          <w:rFonts w:asciiTheme="majorHAnsi" w:hAnsiTheme="majorHAnsi" w:cs="Arial"/>
                        </w:rPr>
                        <w:t>, entre otros.</w:t>
                      </w:r>
                    </w:p>
                    <w:p w14:paraId="319363A9" w14:textId="77777777" w:rsidR="002C13DE" w:rsidRPr="00440DEE" w:rsidRDefault="002C13DE" w:rsidP="007A7879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bookmarkStart w:id="1" w:name="_GoBack"/>
                      <w:bookmarkEnd w:id="1"/>
                    </w:p>
                    <w:p w14:paraId="7DC75F4F" w14:textId="77777777" w:rsidR="002C13DE" w:rsidRPr="00440DEE" w:rsidRDefault="002C13DE" w:rsidP="008E684D">
                      <w:pPr>
                        <w:rPr>
                          <w:rFonts w:asciiTheme="majorHAnsi" w:hAnsiTheme="majorHAnsi"/>
                        </w:rPr>
                      </w:pPr>
                      <w:r w:rsidRPr="00440DEE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2C13DE" w:rsidRPr="00440DEE" w:rsidRDefault="002C13DE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56F1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C3B0759" wp14:editId="4FFF9B5B">
                <wp:simplePos x="0" y="0"/>
                <wp:positionH relativeFrom="column">
                  <wp:posOffset>-447675</wp:posOffset>
                </wp:positionH>
                <wp:positionV relativeFrom="paragraph">
                  <wp:posOffset>-114300</wp:posOffset>
                </wp:positionV>
                <wp:extent cx="6400800" cy="27241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7241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8AA9" w14:textId="22F20E59" w:rsidR="002C13DE" w:rsidRPr="00440DEE" w:rsidRDefault="008832AC" w:rsidP="008E684D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proofErr w:type="gramStart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:_</w:t>
                            </w:r>
                            <w:proofErr w:type="gramEnd"/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</w:t>
                            </w:r>
                          </w:p>
                          <w:p w14:paraId="3AEAEBE2" w14:textId="77777777" w:rsidR="002C13DE" w:rsidRDefault="002C13DE" w:rsidP="003C56F1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2C934D7" w14:textId="6BFCD8CC" w:rsidR="003C56F1" w:rsidRDefault="003C56F1" w:rsidP="003C56F1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Quiero algo para abrazar</w:t>
                            </w:r>
                          </w:p>
                          <w:p w14:paraId="5E15E8E4" w14:textId="1DC61A53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abrazar.</w:t>
                            </w:r>
                          </w:p>
                          <w:p w14:paraId="09946A7E" w14:textId="378E03A4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darle de comer.</w:t>
                            </w:r>
                          </w:p>
                          <w:p w14:paraId="53EC9E9E" w14:textId="3A2A8814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jugar.</w:t>
                            </w:r>
                          </w:p>
                          <w:p w14:paraId="5E2E8829" w14:textId="51A213D4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enseñar.</w:t>
                            </w:r>
                          </w:p>
                          <w:p w14:paraId="0CB3326C" w14:textId="075E3164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soñar.</w:t>
                            </w:r>
                          </w:p>
                          <w:p w14:paraId="51DF8781" w14:textId="702DD556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leerle.</w:t>
                            </w:r>
                          </w:p>
                          <w:p w14:paraId="43996E6B" w14:textId="1E3B74C5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caminar.</w:t>
                            </w:r>
                          </w:p>
                          <w:p w14:paraId="295E359C" w14:textId="6DB40391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Quiero algo para amar.</w:t>
                            </w:r>
                          </w:p>
                          <w:p w14:paraId="69FB6DE6" w14:textId="2DF9CAE9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¡Quiero un perro!</w:t>
                            </w:r>
                          </w:p>
                          <w:p w14:paraId="496A489A" w14:textId="77777777" w:rsidR="003C56F1" w:rsidRPr="003C56F1" w:rsidRDefault="003C56F1" w:rsidP="003C56F1">
                            <w:pPr>
                              <w:jc w:val="both"/>
                              <w:rPr>
                                <w:rFonts w:asciiTheme="majorHAnsi" w:hAnsiTheme="majorHAnsi" w:cs="Tahoma"/>
                                <w:color w:val="535353"/>
                              </w:rPr>
                            </w:pPr>
                          </w:p>
                          <w:p w14:paraId="1FA84F89" w14:textId="529FAA34" w:rsidR="002C13DE" w:rsidRPr="00440DEE" w:rsidRDefault="002C13DE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2C13DE" w:rsidRPr="00440DEE" w:rsidRDefault="002C13DE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2C13DE" w:rsidRPr="00440DEE" w:rsidRDefault="002C13DE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0" type="#_x0000_t202" style="position:absolute;margin-left:-35.25pt;margin-top:-9pt;width:7in;height:214.5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" filled="f" strokecolor="black [3213]" strokeweight="1pt">
                <v:textbox>
                  <w:txbxContent>
                    <w:p w14:paraId="3FF08AA9" w14:textId="22F20E59" w:rsidR="002C13DE" w:rsidRPr="00440DEE" w:rsidRDefault="008832AC" w:rsidP="008E684D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440DEE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proofErr w:type="gramStart"/>
                      <w:r w:rsidRPr="00440DEE">
                        <w:rPr>
                          <w:rFonts w:asciiTheme="majorHAnsi" w:hAnsiTheme="majorHAnsi"/>
                          <w:b/>
                        </w:rPr>
                        <w:t>:_</w:t>
                      </w:r>
                      <w:proofErr w:type="gramEnd"/>
                      <w:r w:rsidRPr="00440DEE">
                        <w:rPr>
                          <w:rFonts w:asciiTheme="majorHAnsi" w:hAnsiTheme="majorHAnsi"/>
                          <w:b/>
                        </w:rPr>
                        <w:t>_________________________________</w:t>
                      </w:r>
                    </w:p>
                    <w:p w14:paraId="3AEAEBE2" w14:textId="77777777" w:rsidR="002C13DE" w:rsidRDefault="002C13DE" w:rsidP="003C56F1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2C934D7" w14:textId="6BFCD8CC" w:rsidR="003C56F1" w:rsidRDefault="003C56F1" w:rsidP="003C56F1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Quiero algo para abrazar</w:t>
                      </w:r>
                    </w:p>
                    <w:p w14:paraId="5E15E8E4" w14:textId="1DC61A53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abrazar.</w:t>
                      </w:r>
                    </w:p>
                    <w:p w14:paraId="09946A7E" w14:textId="378E03A4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darle de comer.</w:t>
                      </w:r>
                    </w:p>
                    <w:p w14:paraId="53EC9E9E" w14:textId="3A2A8814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jugar.</w:t>
                      </w:r>
                    </w:p>
                    <w:p w14:paraId="5E2E8829" w14:textId="51A213D4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enseñar.</w:t>
                      </w:r>
                    </w:p>
                    <w:p w14:paraId="0CB3326C" w14:textId="075E3164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soñar.</w:t>
                      </w:r>
                    </w:p>
                    <w:p w14:paraId="51DF8781" w14:textId="702DD556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leerle.</w:t>
                      </w:r>
                    </w:p>
                    <w:p w14:paraId="43996E6B" w14:textId="1E3B74C5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caminar.</w:t>
                      </w:r>
                    </w:p>
                    <w:p w14:paraId="295E359C" w14:textId="6DB40391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Quiero algo para amar.</w:t>
                      </w:r>
                    </w:p>
                    <w:p w14:paraId="69FB6DE6" w14:textId="2DF9CAE9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¡Quiero un perro!</w:t>
                      </w:r>
                    </w:p>
                    <w:p w14:paraId="496A489A" w14:textId="77777777" w:rsidR="003C56F1" w:rsidRPr="003C56F1" w:rsidRDefault="003C56F1" w:rsidP="003C56F1">
                      <w:pPr>
                        <w:jc w:val="both"/>
                        <w:rPr>
                          <w:rFonts w:asciiTheme="majorHAnsi" w:hAnsiTheme="majorHAnsi" w:cs="Tahoma"/>
                          <w:color w:val="535353"/>
                        </w:rPr>
                      </w:pPr>
                    </w:p>
                    <w:p w14:paraId="1FA84F89" w14:textId="529FAA34" w:rsidR="002C13DE" w:rsidRPr="00440DEE" w:rsidRDefault="002C13DE" w:rsidP="008E684D">
                      <w:pPr>
                        <w:rPr>
                          <w:rFonts w:asciiTheme="majorHAnsi" w:hAnsiTheme="majorHAnsi"/>
                        </w:rPr>
                      </w:pPr>
                      <w:r w:rsidRPr="00440DEE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2C13DE" w:rsidRPr="00440DEE" w:rsidRDefault="002C13DE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2C13DE" w:rsidRPr="00440DEE" w:rsidRDefault="002C13DE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56F1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46A208" wp14:editId="55742873">
                <wp:simplePos x="0" y="0"/>
                <wp:positionH relativeFrom="column">
                  <wp:posOffset>-496570</wp:posOffset>
                </wp:positionH>
                <wp:positionV relativeFrom="paragraph">
                  <wp:posOffset>2769870</wp:posOffset>
                </wp:positionV>
                <wp:extent cx="6400800" cy="2207173"/>
                <wp:effectExtent l="0" t="0" r="19050" b="222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07173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36AB2BB5" w:rsidR="002C13DE" w:rsidRPr="00440DEE" w:rsidRDefault="008832AC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13A56845" w14:textId="0D0DFFF4" w:rsidR="002C13DE" w:rsidRDefault="003C56F1" w:rsidP="003C56F1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Fiesta de cumpleaños</w:t>
                            </w:r>
                          </w:p>
                          <w:p w14:paraId="1BF7D0B2" w14:textId="22F5F412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Vamos de compras.</w:t>
                            </w:r>
                          </w:p>
                          <w:p w14:paraId="6D20EB76" w14:textId="2A1B1C5A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Organizamos una fiesta de cumpleaños.</w:t>
                            </w:r>
                          </w:p>
                          <w:p w14:paraId="6D1B8322" w14:textId="4FD33271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Vamos a la tienda de tarjetas, compramos una tarjeta.</w:t>
                            </w:r>
                          </w:p>
                          <w:p w14:paraId="694416D7" w14:textId="7A24A451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Vamos a la tienda de globos, compramos globos.</w:t>
                            </w:r>
                          </w:p>
                          <w:p w14:paraId="6FE1D578" w14:textId="344BB5DB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Vamos a la pastelería, compramos un pastel.</w:t>
                            </w:r>
                          </w:p>
                          <w:p w14:paraId="4BC043A2" w14:textId="73DF0DF5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Vamos a la tienda de helados, compramos helado.</w:t>
                            </w:r>
                          </w:p>
                          <w:p w14:paraId="4F277201" w14:textId="30CA94BC" w:rsid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Vamos a la tienda de juguetes, compramos un juguete.</w:t>
                            </w:r>
                          </w:p>
                          <w:p w14:paraId="374D6FE6" w14:textId="1676C447" w:rsidR="003C56F1" w:rsidRPr="003C56F1" w:rsidRDefault="003C56F1" w:rsidP="003C56F1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¡Vamos a la fiesta de  cumpleaños y celebramos!</w:t>
                            </w:r>
                          </w:p>
                          <w:p w14:paraId="3CF9DE91" w14:textId="77777777" w:rsidR="002C13DE" w:rsidRPr="00440DEE" w:rsidRDefault="002C13DE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40DEE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2C13DE" w:rsidRPr="00440DEE" w:rsidRDefault="002C13DE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-39.1pt;margin-top:218.1pt;width:7in;height:173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" filled="f" strokeweight="1pt">
                <v:textbox>
                  <w:txbxContent>
                    <w:p w14:paraId="12497095" w14:textId="36AB2BB5" w:rsidR="002C13DE" w:rsidRPr="00440DEE" w:rsidRDefault="008832AC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440DEE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13A56845" w14:textId="0D0DFFF4" w:rsidR="002C13DE" w:rsidRDefault="003C56F1" w:rsidP="003C56F1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Fiesta de cumpleaños</w:t>
                      </w:r>
                    </w:p>
                    <w:p w14:paraId="1BF7D0B2" w14:textId="22F5F412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Vamos de compras.</w:t>
                      </w:r>
                    </w:p>
                    <w:p w14:paraId="6D20EB76" w14:textId="2A1B1C5A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Organizamos una fiesta de cumpleaños.</w:t>
                      </w:r>
                    </w:p>
                    <w:p w14:paraId="6D1B8322" w14:textId="4FD33271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Vamos a la tienda de tarjetas, compramos una tarjeta.</w:t>
                      </w:r>
                    </w:p>
                    <w:p w14:paraId="694416D7" w14:textId="7A24A451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Vamos a la tienda de globos, compramos globos.</w:t>
                      </w:r>
                    </w:p>
                    <w:p w14:paraId="6FE1D578" w14:textId="344BB5DB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Vamos a la pastelería, compramos un pastel.</w:t>
                      </w:r>
                    </w:p>
                    <w:p w14:paraId="4BC043A2" w14:textId="73DF0DF5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Vamos a la tienda de helados, compramos helado.</w:t>
                      </w:r>
                    </w:p>
                    <w:p w14:paraId="4F277201" w14:textId="30CA94BC" w:rsid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Vamos a la tienda de juguetes, compramos un juguete.</w:t>
                      </w:r>
                    </w:p>
                    <w:p w14:paraId="374D6FE6" w14:textId="1676C447" w:rsidR="003C56F1" w:rsidRPr="003C56F1" w:rsidRDefault="003C56F1" w:rsidP="003C56F1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¡Vamos a la fiesta de  cumpleaños y celebramos!</w:t>
                      </w:r>
                    </w:p>
                    <w:p w14:paraId="3CF9DE91" w14:textId="77777777" w:rsidR="002C13DE" w:rsidRPr="00440DEE" w:rsidRDefault="002C13DE" w:rsidP="008E684D">
                      <w:pPr>
                        <w:rPr>
                          <w:rFonts w:asciiTheme="majorHAnsi" w:hAnsiTheme="majorHAnsi"/>
                        </w:rPr>
                      </w:pPr>
                      <w:r w:rsidRPr="00440DEE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2C13DE" w:rsidRPr="00440DEE" w:rsidRDefault="002C13DE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440DEE">
      <w:headerReference w:type="default" r:id="rId7"/>
      <w:footerReference w:type="default" r:id="rId8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9A336" w14:textId="77777777" w:rsidR="003A4395" w:rsidRDefault="003A4395" w:rsidP="003A4395">
      <w:r>
        <w:separator/>
      </w:r>
    </w:p>
  </w:endnote>
  <w:endnote w:type="continuationSeparator" w:id="0">
    <w:p w14:paraId="2D220F1F" w14:textId="77777777" w:rsidR="003A4395" w:rsidRDefault="003A4395" w:rsidP="003A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84B3C" w14:textId="5F2EA4B9" w:rsidR="003A4395" w:rsidRPr="00440DEE" w:rsidRDefault="00440DEE" w:rsidP="00440DEE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91CD9" w14:textId="77777777" w:rsidR="003A4395" w:rsidRDefault="003A4395" w:rsidP="003A4395">
      <w:r>
        <w:separator/>
      </w:r>
    </w:p>
  </w:footnote>
  <w:footnote w:type="continuationSeparator" w:id="0">
    <w:p w14:paraId="48463F01" w14:textId="77777777" w:rsidR="003A4395" w:rsidRDefault="003A4395" w:rsidP="003A4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776A4" w14:textId="1B72423F" w:rsidR="00440DEE" w:rsidRDefault="00440DEE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1344" behindDoc="1" locked="0" layoutInCell="1" allowOverlap="1" wp14:anchorId="39095540" wp14:editId="03D20518">
          <wp:simplePos x="0" y="0"/>
          <wp:positionH relativeFrom="column">
            <wp:posOffset>4648200</wp:posOffset>
          </wp:positionH>
          <wp:positionV relativeFrom="paragraph">
            <wp:posOffset>-92053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F2188B"/>
    <w:multiLevelType w:val="hybridMultilevel"/>
    <w:tmpl w:val="AD10E674"/>
    <w:lvl w:ilvl="0" w:tplc="27707A64">
      <w:start w:val="14"/>
      <w:numFmt w:val="bullet"/>
      <w:lvlText w:val="-"/>
      <w:lvlJc w:val="left"/>
      <w:pPr>
        <w:ind w:left="1680" w:hanging="960"/>
      </w:pPr>
      <w:rPr>
        <w:rFonts w:ascii="Century Gothic" w:eastAsiaTheme="minorEastAsia" w:hAnsi="Century Gothic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8"/>
  </w:num>
  <w:num w:numId="4">
    <w:abstractNumId w:val="27"/>
  </w:num>
  <w:num w:numId="5">
    <w:abstractNumId w:val="21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2"/>
  </w:num>
  <w:num w:numId="13">
    <w:abstractNumId w:val="18"/>
  </w:num>
  <w:num w:numId="14">
    <w:abstractNumId w:val="24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9"/>
  </w:num>
  <w:num w:numId="22">
    <w:abstractNumId w:val="7"/>
  </w:num>
  <w:num w:numId="23">
    <w:abstractNumId w:val="11"/>
  </w:num>
  <w:num w:numId="24">
    <w:abstractNumId w:val="23"/>
  </w:num>
  <w:num w:numId="25">
    <w:abstractNumId w:val="20"/>
  </w:num>
  <w:num w:numId="26">
    <w:abstractNumId w:val="26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01139"/>
    <w:rsid w:val="00012D20"/>
    <w:rsid w:val="0001528F"/>
    <w:rsid w:val="0004160F"/>
    <w:rsid w:val="00073BC7"/>
    <w:rsid w:val="000843AE"/>
    <w:rsid w:val="000E26D6"/>
    <w:rsid w:val="000E4D4F"/>
    <w:rsid w:val="001040D3"/>
    <w:rsid w:val="00133E1C"/>
    <w:rsid w:val="0014536F"/>
    <w:rsid w:val="001B429E"/>
    <w:rsid w:val="001C3927"/>
    <w:rsid w:val="00201905"/>
    <w:rsid w:val="00244143"/>
    <w:rsid w:val="0027672D"/>
    <w:rsid w:val="002C13DE"/>
    <w:rsid w:val="002D7267"/>
    <w:rsid w:val="002D74FD"/>
    <w:rsid w:val="002E0809"/>
    <w:rsid w:val="0030173F"/>
    <w:rsid w:val="00343897"/>
    <w:rsid w:val="003A4395"/>
    <w:rsid w:val="003B3F35"/>
    <w:rsid w:val="003C56F1"/>
    <w:rsid w:val="003D11CC"/>
    <w:rsid w:val="003E53E6"/>
    <w:rsid w:val="003E68DE"/>
    <w:rsid w:val="003F1CBF"/>
    <w:rsid w:val="00440DEE"/>
    <w:rsid w:val="004474D2"/>
    <w:rsid w:val="00532DE2"/>
    <w:rsid w:val="005D1911"/>
    <w:rsid w:val="00666C19"/>
    <w:rsid w:val="006F1F53"/>
    <w:rsid w:val="006F2748"/>
    <w:rsid w:val="006F2A18"/>
    <w:rsid w:val="006F6579"/>
    <w:rsid w:val="00720D77"/>
    <w:rsid w:val="0072210A"/>
    <w:rsid w:val="007419F1"/>
    <w:rsid w:val="00762A72"/>
    <w:rsid w:val="007917DB"/>
    <w:rsid w:val="00794368"/>
    <w:rsid w:val="007A7879"/>
    <w:rsid w:val="007B49B7"/>
    <w:rsid w:val="00853939"/>
    <w:rsid w:val="008832AC"/>
    <w:rsid w:val="008C7D65"/>
    <w:rsid w:val="008D31D2"/>
    <w:rsid w:val="008E684D"/>
    <w:rsid w:val="008F0069"/>
    <w:rsid w:val="008F5947"/>
    <w:rsid w:val="00905AFB"/>
    <w:rsid w:val="009067E7"/>
    <w:rsid w:val="0091054E"/>
    <w:rsid w:val="009273EE"/>
    <w:rsid w:val="00970A6D"/>
    <w:rsid w:val="00990CD2"/>
    <w:rsid w:val="009936C9"/>
    <w:rsid w:val="00A117D3"/>
    <w:rsid w:val="00A462B5"/>
    <w:rsid w:val="00AC1C72"/>
    <w:rsid w:val="00AC2E33"/>
    <w:rsid w:val="00B0021B"/>
    <w:rsid w:val="00B62852"/>
    <w:rsid w:val="00B70302"/>
    <w:rsid w:val="00BB2591"/>
    <w:rsid w:val="00BF2A94"/>
    <w:rsid w:val="00BF5C8A"/>
    <w:rsid w:val="00C27E5F"/>
    <w:rsid w:val="00C61A14"/>
    <w:rsid w:val="00C64310"/>
    <w:rsid w:val="00C86893"/>
    <w:rsid w:val="00CA519D"/>
    <w:rsid w:val="00CC377C"/>
    <w:rsid w:val="00D23830"/>
    <w:rsid w:val="00D41FD2"/>
    <w:rsid w:val="00D5767C"/>
    <w:rsid w:val="00E10DCD"/>
    <w:rsid w:val="00EA3B72"/>
    <w:rsid w:val="00EB421E"/>
    <w:rsid w:val="00EF2083"/>
    <w:rsid w:val="00F23445"/>
    <w:rsid w:val="00F81742"/>
    <w:rsid w:val="00FB4D3C"/>
    <w:rsid w:val="00FC2C06"/>
    <w:rsid w:val="00FD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36C5F3DC-615B-4450-86B4-45C21C590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A439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4395"/>
  </w:style>
  <w:style w:type="paragraph" w:styleId="Piedepgina">
    <w:name w:val="footer"/>
    <w:basedOn w:val="Normal"/>
    <w:link w:val="PiedepginaCar"/>
    <w:uiPriority w:val="99"/>
    <w:unhideWhenUsed/>
    <w:rsid w:val="003A439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14</cp:revision>
  <cp:lastPrinted>2013-10-25T13:25:00Z</cp:lastPrinted>
  <dcterms:created xsi:type="dcterms:W3CDTF">2013-10-14T23:02:00Z</dcterms:created>
  <dcterms:modified xsi:type="dcterms:W3CDTF">2017-01-23T13:35:00Z</dcterms:modified>
</cp:coreProperties>
</file>